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EB72" w14:textId="77777777" w:rsidR="00EE45CB" w:rsidRPr="00EE45CB" w:rsidRDefault="00EE45CB" w:rsidP="00EE45CB">
      <w:pPr>
        <w:bidi/>
        <w:jc w:val="center"/>
        <w:rPr>
          <w:sz w:val="56"/>
          <w:szCs w:val="56"/>
        </w:rPr>
      </w:pPr>
      <w:r w:rsidRPr="00EE45CB">
        <w:rPr>
          <w:sz w:val="56"/>
          <w:szCs w:val="56"/>
          <w:rtl/>
        </w:rPr>
        <w:t>اطلاعیه مهم</w:t>
      </w:r>
    </w:p>
    <w:p w14:paraId="66B34243" w14:textId="77777777" w:rsidR="00EE45CB" w:rsidRPr="00EE45CB" w:rsidRDefault="00EE45CB" w:rsidP="00EE45CB">
      <w:pPr>
        <w:bidi/>
        <w:jc w:val="center"/>
        <w:rPr>
          <w:sz w:val="56"/>
          <w:szCs w:val="56"/>
        </w:rPr>
      </w:pPr>
      <w:r w:rsidRPr="00EE45CB">
        <w:rPr>
          <w:sz w:val="56"/>
          <w:szCs w:val="56"/>
          <w:rtl/>
        </w:rPr>
        <w:t>قابل توجه موسسین محترم آموزشگاههای آزاد</w:t>
      </w:r>
    </w:p>
    <w:p w14:paraId="0601F9FB" w14:textId="77777777" w:rsidR="00EE45CB" w:rsidRPr="00EE45CB" w:rsidRDefault="00EE45CB" w:rsidP="00EE45CB">
      <w:pPr>
        <w:bidi/>
        <w:rPr>
          <w:sz w:val="56"/>
          <w:szCs w:val="56"/>
        </w:rPr>
      </w:pPr>
      <w:r w:rsidRPr="00EE45CB">
        <w:rPr>
          <w:sz w:val="56"/>
          <w:szCs w:val="56"/>
          <w:rtl/>
        </w:rPr>
        <w:t>ارائه کارت شناسایی عکسدار هنگام ورود به سالن آزمون آنلاین از طرف کارآموز، الزامی میباشد و در صورت عدم ارائه کارت شناسایی معتبر(اصل کارت ملی- شناسنامه) از آزمون متقاضی جلوگیری به عمل خواهد آمد</w:t>
      </w:r>
      <w:r w:rsidRPr="00EE45CB">
        <w:rPr>
          <w:sz w:val="56"/>
          <w:szCs w:val="56"/>
        </w:rPr>
        <w:t>.</w:t>
      </w:r>
    </w:p>
    <w:p w14:paraId="40D7712E" w14:textId="77777777" w:rsidR="005B23BA" w:rsidRDefault="005B23BA" w:rsidP="00EE45CB">
      <w:pPr>
        <w:bidi/>
      </w:pPr>
    </w:p>
    <w:sectPr w:rsidR="005B23BA" w:rsidSect="00EE45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CB"/>
    <w:rsid w:val="001366BE"/>
    <w:rsid w:val="002805FF"/>
    <w:rsid w:val="002A6BFD"/>
    <w:rsid w:val="002B7352"/>
    <w:rsid w:val="003217BA"/>
    <w:rsid w:val="00362B45"/>
    <w:rsid w:val="00461B88"/>
    <w:rsid w:val="004E55FC"/>
    <w:rsid w:val="00561A32"/>
    <w:rsid w:val="005A584F"/>
    <w:rsid w:val="005B23BA"/>
    <w:rsid w:val="00764A48"/>
    <w:rsid w:val="008C5515"/>
    <w:rsid w:val="00C833BE"/>
    <w:rsid w:val="00E57488"/>
    <w:rsid w:val="00EE45CB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799BA9"/>
  <w15:chartTrackingRefBased/>
  <w15:docId w15:val="{F1890A62-90CF-452E-AB92-9C352955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bCs/>
        <w:sz w:val="22"/>
        <w:szCs w:val="22"/>
        <w:u w:color="FF000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1</cp:revision>
  <dcterms:created xsi:type="dcterms:W3CDTF">2024-12-03T06:47:00Z</dcterms:created>
  <dcterms:modified xsi:type="dcterms:W3CDTF">2024-12-03T06:48:00Z</dcterms:modified>
</cp:coreProperties>
</file>